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5306" w14:textId="77777777" w:rsidR="00E059AA" w:rsidRDefault="00E059AA" w:rsidP="00E059AA">
      <w:pPr>
        <w:widowControl w:val="0"/>
        <w:spacing w:after="0"/>
        <w:jc w:val="center"/>
        <w:rPr>
          <w:rFonts w:ascii="Bell MT" w:hAnsi="Bell MT"/>
          <w:b/>
          <w:bCs/>
          <w:color w:val="CC0099"/>
          <w:sz w:val="96"/>
          <w:szCs w:val="320"/>
          <w:u w:val="single"/>
          <w14:ligatures w14:val="none"/>
        </w:rPr>
      </w:pPr>
      <w:r>
        <w:rPr>
          <w:rFonts w:ascii="Bell MT" w:hAnsi="Bell MT"/>
          <w:b/>
          <w:bCs/>
          <w:color w:val="CC0099"/>
          <w:sz w:val="96"/>
          <w:szCs w:val="320"/>
          <w:u w:val="single"/>
          <w14:ligatures w14:val="none"/>
        </w:rPr>
        <w:t>Carousel Dance School</w:t>
      </w:r>
    </w:p>
    <w:p w14:paraId="3A870D28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56"/>
          <w:szCs w:val="320"/>
          <w:u w:val="single"/>
          <w14:ligatures w14:val="none"/>
        </w:rPr>
      </w:pPr>
      <w:r>
        <w:rPr>
          <w:rFonts w:ascii="Bell MT" w:hAnsi="Bell MT"/>
          <w:b/>
          <w:bCs/>
          <w:color w:val="auto"/>
          <w:sz w:val="56"/>
          <w:szCs w:val="320"/>
          <w:u w:val="single"/>
          <w14:ligatures w14:val="none"/>
        </w:rPr>
        <w:t>School Schedule</w:t>
      </w:r>
    </w:p>
    <w:p w14:paraId="6A109AA9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18"/>
          <w:szCs w:val="320"/>
          <w14:ligatures w14:val="none"/>
        </w:rPr>
      </w:pPr>
    </w:p>
    <w:p w14:paraId="1A0A2B26" w14:textId="7AF36BD9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Saturday Little Ones Class: 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  <w:t>9</w:t>
      </w:r>
      <w:r w:rsidR="003E0058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.30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AM – 10</w:t>
      </w:r>
      <w:r w:rsidR="003E0058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.30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AM</w:t>
      </w:r>
    </w:p>
    <w:p w14:paraId="13261DE9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Christ Church Parish Hall</w:t>
      </w:r>
    </w:p>
    <w:p w14:paraId="38562399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Avenue Road</w:t>
      </w:r>
      <w:permStart w:id="214322965" w:edGrp="everyone"/>
      <w:permEnd w:id="214322965"/>
    </w:p>
    <w:p w14:paraId="5BA08803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14:paraId="388EB65A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14:paraId="55F67DAD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PO12 1JQ</w:t>
      </w:r>
    </w:p>
    <w:p w14:paraId="6C402DA9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</w:p>
    <w:p w14:paraId="7524A819" w14:textId="35F3A358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Monday Medallist Class: 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 w:rsidR="003E0058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7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PM – 8</w:t>
      </w:r>
      <w:r w:rsidR="003E0058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.30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PM</w:t>
      </w:r>
    </w:p>
    <w:p w14:paraId="1A51C317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HEDCA</w:t>
      </w:r>
    </w:p>
    <w:p w14:paraId="4DB61482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Room2</w:t>
      </w:r>
    </w:p>
    <w:p w14:paraId="5D3DA02F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Coombe Road</w:t>
      </w:r>
    </w:p>
    <w:p w14:paraId="20370690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14:paraId="7A0393D5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14:paraId="764B4431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PO12 4JB</w:t>
      </w:r>
    </w:p>
    <w:p w14:paraId="408408B5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</w:p>
    <w:p w14:paraId="244ED9CD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Wednesday Adult Class: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  <w:t>7.30PM – 9.00PM</w:t>
      </w:r>
    </w:p>
    <w:p w14:paraId="00066358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Christ Church Parish Hall</w:t>
      </w:r>
    </w:p>
    <w:p w14:paraId="101DE098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Avenue Road</w:t>
      </w:r>
    </w:p>
    <w:p w14:paraId="653DCE7B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14:paraId="0F273313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14:paraId="6DDF20DD" w14:textId="77777777" w:rsidR="00E059AA" w:rsidRDefault="00E059AA" w:rsidP="00E059AA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PO12 1JQ</w:t>
      </w:r>
    </w:p>
    <w:p w14:paraId="4173B5F3" w14:textId="77777777" w:rsidR="00944C36" w:rsidRDefault="00944C36"/>
    <w:sectPr w:rsidR="0094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y3/7zx2Oa6buE7pyABnGwcK+U65ALmXZ9lLe3FOTJo/Nxymdf6/rNzSPzdVEipJGjD3GCaKLR2VIBdOISxtQg==" w:salt="SINjJBMS8zepF9VAkLHq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AA"/>
    <w:rsid w:val="003E0058"/>
    <w:rsid w:val="004017EE"/>
    <w:rsid w:val="00944C36"/>
    <w:rsid w:val="00C03E19"/>
    <w:rsid w:val="00E059AA"/>
    <w:rsid w:val="00E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5030"/>
  <w15:chartTrackingRefBased/>
  <w15:docId w15:val="{411E5AD9-FE89-4AB4-9E44-058AB62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AA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cp:keywords/>
  <dc:description/>
  <cp:lastModifiedBy>Gary Wilson</cp:lastModifiedBy>
  <cp:revision>5</cp:revision>
  <dcterms:created xsi:type="dcterms:W3CDTF">2021-04-29T15:19:00Z</dcterms:created>
  <dcterms:modified xsi:type="dcterms:W3CDTF">2021-04-29T15:29:00Z</dcterms:modified>
</cp:coreProperties>
</file>